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F35C" w14:textId="77777777" w:rsidR="00BD09DA" w:rsidRPr="00FB2DF3" w:rsidRDefault="00BD09DA" w:rsidP="00FB2DF3">
      <w:pPr>
        <w:pStyle w:val="Bezodstpw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eastAsia="pl-PL"/>
        </w:rPr>
      </w:pPr>
      <w:r w:rsidRPr="00FB2DF3">
        <w:rPr>
          <w:rFonts w:ascii="Times New Roman" w:hAnsi="Times New Roman" w:cs="Times New Roman"/>
          <w:b/>
          <w:i/>
          <w:sz w:val="40"/>
          <w:szCs w:val="40"/>
          <w:u w:val="single"/>
          <w:lang w:eastAsia="pl-PL"/>
        </w:rPr>
        <w:t>Wykaz nowości biblioteki</w:t>
      </w:r>
    </w:p>
    <w:p w14:paraId="3938EB50" w14:textId="77777777" w:rsidR="00BD09DA" w:rsidRPr="00BD09DA" w:rsidRDefault="00BD09DA" w:rsidP="00BD0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l-PL"/>
        </w:rPr>
      </w:pPr>
      <w:r w:rsidRPr="00BD09DA"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u w:val="single"/>
          <w:lang w:eastAsia="pl-PL"/>
        </w:rPr>
        <w:t xml:space="preserve">za okres </w:t>
      </w:r>
    </w:p>
    <w:p w14:paraId="57A81C33" w14:textId="7794D725" w:rsidR="00BD09DA" w:rsidRPr="00EE5F50" w:rsidRDefault="00EE5F50" w:rsidP="00EE5F50">
      <w:pPr>
        <w:pStyle w:val="Nagwek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i/>
          <w:iCs/>
          <w:color w:val="auto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 xml:space="preserve"> </w:t>
      </w:r>
      <w:r w:rsidR="005358D3" w:rsidRPr="00EE5F50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09. 20</w:t>
      </w:r>
      <w:r w:rsidR="00490E08" w:rsidRPr="00EE5F50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21</w:t>
      </w:r>
      <w:r w:rsidR="005358D3" w:rsidRPr="00EE5F50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 xml:space="preserve"> - 31 . 08. 20</w:t>
      </w:r>
      <w:r w:rsidR="00223EA0" w:rsidRPr="00EE5F50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2</w:t>
      </w:r>
      <w:r w:rsidR="00490E08" w:rsidRPr="00EE5F50">
        <w:rPr>
          <w:rFonts w:ascii="Times New Roman" w:eastAsia="Times New Roman" w:hAnsi="Times New Roman" w:cs="Times New Roman"/>
          <w:i/>
          <w:iCs/>
          <w:color w:val="auto"/>
          <w:lang w:eastAsia="pl-PL"/>
        </w:rPr>
        <w:t>2</w:t>
      </w:r>
    </w:p>
    <w:p w14:paraId="52B389BF" w14:textId="77777777" w:rsidR="00BD09DA" w:rsidRDefault="00BD09DA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6102"/>
        <w:gridCol w:w="1276"/>
      </w:tblGrid>
      <w:tr w:rsidR="00BD09DA" w:rsidRPr="007C71C1" w14:paraId="53DE31B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84B90" w14:textId="77777777" w:rsidR="00BD09DA" w:rsidRPr="007C71C1" w:rsidRDefault="00BD09DA" w:rsidP="007E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C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L. p.</w:t>
            </w: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7B1B9" w14:textId="77777777" w:rsidR="00BD09DA" w:rsidRPr="007C71C1" w:rsidRDefault="00BD09DA" w:rsidP="007E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C7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Twórca / Tytuł</w:t>
            </w:r>
          </w:p>
          <w:p w14:paraId="54A9DAF3" w14:textId="77777777" w:rsidR="00BD09DA" w:rsidRPr="002022DE" w:rsidRDefault="00BD09DA" w:rsidP="007E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186D4" w14:textId="77777777" w:rsidR="00BD09DA" w:rsidRPr="005358D3" w:rsidRDefault="005358D3" w:rsidP="007E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35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Dział</w:t>
            </w:r>
          </w:p>
        </w:tc>
      </w:tr>
      <w:tr w:rsidR="007D027F" w:rsidRPr="007C71C1" w14:paraId="3B2C9F1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6AE0D" w14:textId="77777777" w:rsidR="007D027F" w:rsidRPr="009716D0" w:rsidRDefault="007D027F" w:rsidP="007D02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FD766" w14:textId="0B06B2E6" w:rsidR="007D027F" w:rsidRPr="007D027F" w:rsidRDefault="007D027F" w:rsidP="007D027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840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Hoffman R.:</w:t>
            </w:r>
            <w:r w:rsidRPr="007D027F">
              <w:rPr>
                <w:rFonts w:ascii="Times New Roman" w:hAnsi="Times New Roman" w:cs="Times New Roman"/>
                <w:sz w:val="28"/>
                <w:szCs w:val="28"/>
              </w:rPr>
              <w:t xml:space="preserve"> Die Ersten studien für Viola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76A7B" w14:textId="144FE4F5" w:rsidR="007D027F" w:rsidRPr="00EE1FC6" w:rsidRDefault="007D027F" w:rsidP="007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Alt</w:t>
            </w:r>
          </w:p>
        </w:tc>
      </w:tr>
      <w:tr w:rsidR="007D027F" w:rsidRPr="007C71C1" w14:paraId="14B99E15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135C" w14:textId="77777777" w:rsidR="007D027F" w:rsidRPr="009716D0" w:rsidRDefault="007D027F" w:rsidP="007D02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69580" w14:textId="1B09D961" w:rsidR="007D027F" w:rsidRPr="007D027F" w:rsidRDefault="007D027F" w:rsidP="007D027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0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Polo E.:</w:t>
            </w:r>
            <w:r w:rsidRPr="007D027F">
              <w:rPr>
                <w:rFonts w:ascii="Times New Roman" w:hAnsi="Times New Roman" w:cs="Times New Roman"/>
                <w:sz w:val="28"/>
                <w:szCs w:val="28"/>
              </w:rPr>
              <w:t xml:space="preserve"> Trenta studi a corde doppie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22A9D" w14:textId="23BBB161" w:rsidR="007D027F" w:rsidRDefault="007D027F" w:rsidP="007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Alt</w:t>
            </w:r>
          </w:p>
        </w:tc>
      </w:tr>
      <w:tr w:rsidR="007D027F" w:rsidRPr="007C71C1" w14:paraId="60348FF5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4553" w14:textId="77777777" w:rsidR="007D027F" w:rsidRPr="009716D0" w:rsidRDefault="007D027F" w:rsidP="007D027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55BE" w14:textId="63E51E13" w:rsidR="007D027F" w:rsidRPr="007D027F" w:rsidRDefault="007D027F" w:rsidP="007D027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840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Twardowski R.:</w:t>
            </w:r>
            <w:r w:rsidRPr="007D027F">
              <w:rPr>
                <w:rFonts w:ascii="Times New Roman" w:hAnsi="Times New Roman" w:cs="Times New Roman"/>
                <w:sz w:val="28"/>
                <w:szCs w:val="28"/>
              </w:rPr>
              <w:t xml:space="preserve"> Trzy utwory na altówkę i fortepian: Canzona, Medytacje, Tango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5D00" w14:textId="743E4648" w:rsidR="007D027F" w:rsidRPr="00EE1FC6" w:rsidRDefault="007D027F" w:rsidP="007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Alt</w:t>
            </w:r>
          </w:p>
        </w:tc>
      </w:tr>
      <w:tr w:rsidR="00002A4C" w:rsidRPr="007C71C1" w14:paraId="40DDC03D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3845E" w14:textId="77777777" w:rsidR="00002A4C" w:rsidRPr="009716D0" w:rsidRDefault="00002A4C" w:rsidP="00002A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9E63C" w14:textId="76AABA6C" w:rsidR="00002A4C" w:rsidRDefault="00002A4C" w:rsidP="00002A4C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2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Barratt C.:</w:t>
            </w:r>
            <w:r w:rsidRPr="00C92D45">
              <w:rPr>
                <w:rFonts w:ascii="Times New Roman" w:hAnsi="Times New Roman" w:cs="Times New Roman"/>
                <w:sz w:val="28"/>
                <w:szCs w:val="28"/>
              </w:rPr>
              <w:t xml:space="preserve"> Bravo! Flute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6EB3" w14:textId="66F76DAD" w:rsidR="00002A4C" w:rsidRPr="00EE1FC6" w:rsidRDefault="00002A4C" w:rsidP="000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</w:t>
            </w:r>
          </w:p>
        </w:tc>
      </w:tr>
      <w:tr w:rsidR="00002A4C" w:rsidRPr="007C71C1" w14:paraId="02D76097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4BDA1" w14:textId="77777777" w:rsidR="00002A4C" w:rsidRPr="009716D0" w:rsidRDefault="00002A4C" w:rsidP="00002A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B7852" w14:textId="0EBEA5B7" w:rsidR="00002A4C" w:rsidRPr="00EE1FC6" w:rsidRDefault="00002A4C" w:rsidP="00002A4C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02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Krajka K., D.:</w:t>
            </w:r>
            <w:r w:rsidRPr="00C92D45">
              <w:rPr>
                <w:rFonts w:ascii="Times New Roman" w:hAnsi="Times New Roman" w:cs="Times New Roman"/>
                <w:sz w:val="28"/>
                <w:szCs w:val="28"/>
              </w:rPr>
              <w:t xml:space="preserve"> Fletoteka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3A96B" w14:textId="02622218" w:rsidR="00002A4C" w:rsidRPr="00EE1FC6" w:rsidRDefault="00002A4C" w:rsidP="0000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</w:t>
            </w:r>
          </w:p>
        </w:tc>
      </w:tr>
      <w:tr w:rsidR="00002A4C" w:rsidRPr="007C71C1" w14:paraId="11062B4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137EE" w14:textId="77777777" w:rsidR="00002A4C" w:rsidRPr="009716D0" w:rsidRDefault="00002A4C" w:rsidP="00002A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B6C59" w14:textId="42E82749" w:rsidR="00002A4C" w:rsidRDefault="00002A4C" w:rsidP="00002A4C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Perrier A. S.:</w:t>
            </w:r>
            <w:r w:rsidRPr="00C92D45">
              <w:rPr>
                <w:rFonts w:ascii="Times New Roman" w:hAnsi="Times New Roman" w:cs="Times New Roman"/>
                <w:sz w:val="28"/>
                <w:szCs w:val="28"/>
              </w:rPr>
              <w:t xml:space="preserve"> Le Tout Petit Flute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8565D" w14:textId="35D8CD31" w:rsidR="00002A4C" w:rsidRDefault="00002A4C" w:rsidP="0000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</w:tr>
      <w:tr w:rsidR="00002A4C" w:rsidRPr="007C71C1" w14:paraId="0DAEAC2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9950" w14:textId="77777777" w:rsidR="00002A4C" w:rsidRPr="009716D0" w:rsidRDefault="00002A4C" w:rsidP="00002A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6D54" w14:textId="5F37F223" w:rsidR="00002A4C" w:rsidRDefault="00002A4C" w:rsidP="00002A4C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Ryk M., Flis M.:</w:t>
            </w:r>
            <w:r w:rsidRPr="00C92D45">
              <w:rPr>
                <w:rFonts w:ascii="Times New Roman" w:hAnsi="Times New Roman" w:cs="Times New Roman"/>
                <w:sz w:val="28"/>
                <w:szCs w:val="28"/>
              </w:rPr>
              <w:t xml:space="preserve"> Rondo, Oberek, Koncert góralski na flet i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EC22" w14:textId="38DA9831" w:rsidR="00002A4C" w:rsidRDefault="00002A4C" w:rsidP="0000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</w:tr>
      <w:tr w:rsidR="00002A4C" w:rsidRPr="007C71C1" w14:paraId="4C33BE74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FD9F9" w14:textId="77777777" w:rsidR="00002A4C" w:rsidRPr="009716D0" w:rsidRDefault="00002A4C" w:rsidP="00002A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9CB98" w14:textId="005101A9" w:rsidR="00002A4C" w:rsidRDefault="00002A4C" w:rsidP="00002A4C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Saint-Saens C.:</w:t>
            </w:r>
            <w:r w:rsidRPr="00C92D45">
              <w:rPr>
                <w:rFonts w:ascii="Times New Roman" w:hAnsi="Times New Roman" w:cs="Times New Roman"/>
                <w:sz w:val="28"/>
                <w:szCs w:val="28"/>
              </w:rPr>
              <w:t xml:space="preserve"> The Carnival of the Animals for two Flutes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47184" w14:textId="5EF3A63D" w:rsidR="00002A4C" w:rsidRDefault="00002A4C" w:rsidP="0000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</w:t>
            </w:r>
          </w:p>
        </w:tc>
      </w:tr>
      <w:tr w:rsidR="00875128" w:rsidRPr="007C71C1" w14:paraId="520F434A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E3863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61C69" w14:textId="531AA4D7" w:rsidR="00875128" w:rsidRPr="00BA77E4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Accent on Gillock – complete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CB817" w14:textId="4A771AA4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4AD6BC0E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54E51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A4A80" w14:textId="4032B5AE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Arens B.: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One Hand Piano - 40 Pieces for Left or Right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D882" w14:textId="5645F48C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83497D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95435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370B" w14:textId="7470AB6D" w:rsidR="00875128" w:rsidRPr="004702F6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Arens B.: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Piano Exotico - 28 Dream Journeys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C66E9" w14:textId="54C37912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1AE85E4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0F5FB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8758" w14:textId="216D5EEC" w:rsidR="00875128" w:rsidRPr="00275A9D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Arens B.: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Piano Misterioso - 28 magicznie łatwych utworów na fortepian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A255D" w14:textId="46E84FAF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1DF4F2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2050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7853" w14:textId="7BDF53FB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George J.: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Fesival of favorites - elementary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EEB22" w14:textId="5945D8FF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286EEFE9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CF9F6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E4E4E" w14:textId="41A5B2A1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George J.: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Musical Moments. Book 1-2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BB29" w14:textId="67A2821B" w:rsidR="00875128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3A436EE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67338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F0051" w14:textId="0CC29A71" w:rsidR="00875128" w:rsidRPr="001121D3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Glover D.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Fesival of favorites – elementary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BD626" w14:textId="60662CFC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2146EFC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1B057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6C417" w14:textId="20AB8D43" w:rsidR="00875128" w:rsidRPr="00EE1FC6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Gurlitt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Album for the Young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D4899" w14:textId="4AD89DF5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3A366EB7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A3343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D5620" w14:textId="7056FD42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Gurlitt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Chrysantemes op 132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D9B9" w14:textId="733094BF" w:rsidR="00875128" w:rsidRPr="00A37809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006F457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3A85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BEA90" w14:textId="543EB67A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Gurlitt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Jugend Album…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285E1" w14:textId="29C74DF0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C8F6085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85ACA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FBF2A" w14:textId="04EB3693" w:rsidR="00875128" w:rsidRPr="00EE1FC6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Gurlitt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Miniaturen op. 172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962E" w14:textId="5E05AF0D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3A759E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680E4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B9BF9" w14:textId="4E99471F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Gurlitt C.: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Spring Flowers op. 215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B5DBA" w14:textId="1B196EC6" w:rsidR="00875128" w:rsidRPr="000177AE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5946E2C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FADC8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AF78" w14:textId="694A400F" w:rsidR="00875128" w:rsidRPr="00B26EF0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>Haloween Favorites 1-4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51F5" w14:textId="39BB6EBB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219BBFE9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767D5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700EF" w14:textId="60886A72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Linn J.: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Showstoppers Book 1 - 10 Original Piano Solos in Progressive Order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BD79F" w14:textId="6693DCBD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0D9A539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E1C9E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CC478" w14:textId="6C687FF0" w:rsidR="00875128" w:rsidRPr="003F6ED5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Metelka J.: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Maly Virtuos - Little Virtuoso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A1F29" w14:textId="51883293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2AC1B6E0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BC30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46777" w14:textId="000102F1" w:rsidR="00875128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Miśkiewicz G.: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Cudowna baśń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1F49B" w14:textId="71090B2A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30A4A273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17DAC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F2892" w14:textId="41DA88A1" w:rsidR="00875128" w:rsidRPr="003F6ED5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Moryto S.: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Miniatury na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430E5" w14:textId="02FE3B54" w:rsidR="00875128" w:rsidRPr="000177AE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464A61C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8E6C7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2156" w14:textId="77B8615A" w:rsidR="00875128" w:rsidRPr="003F6ED5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>Music from La la land – easy piano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D86D4" w14:textId="6E36BCBC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3213E27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53B26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AFB52" w14:textId="777BB1BA" w:rsidR="00875128" w:rsidRPr="003F6ED5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Schaum J. W.: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Fesival of favorites – elementary, intermediate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83C72" w14:textId="44F3737B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2497F43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DACC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0A477" w14:textId="5F5E2C79" w:rsidR="00875128" w:rsidRPr="00AF185E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Twardowski R.: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Tęczowe nutki na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259B3" w14:textId="4AA217EA" w:rsidR="00875128" w:rsidRPr="000177AE" w:rsidRDefault="00875128" w:rsidP="0087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875128" w:rsidRPr="007C71C1" w14:paraId="6D97E9A7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14ADB" w14:textId="77777777" w:rsidR="00875128" w:rsidRPr="009716D0" w:rsidRDefault="00875128" w:rsidP="008751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1A215" w14:textId="3ADCFA32" w:rsidR="00875128" w:rsidRPr="00AF185E" w:rsidRDefault="00875128" w:rsidP="00875128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A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Vandall R. D.:</w:t>
            </w:r>
            <w:r w:rsidRPr="003F7B87">
              <w:rPr>
                <w:rFonts w:ascii="Times New Roman" w:hAnsi="Times New Roman" w:cs="Times New Roman"/>
                <w:sz w:val="28"/>
                <w:szCs w:val="28"/>
              </w:rPr>
              <w:t xml:space="preserve"> Celebrated V. S. Book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3B01B" w14:textId="477C4ADE" w:rsidR="00875128" w:rsidRDefault="00875128" w:rsidP="00875128">
            <w:pPr>
              <w:jc w:val="center"/>
            </w:pPr>
            <w:r w:rsidRPr="007D499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3A7A60" w:rsidRPr="007C71C1" w14:paraId="20096E8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B9072" w14:textId="77777777" w:rsidR="003A7A60" w:rsidRPr="009716D0" w:rsidRDefault="003A7A60" w:rsidP="003A7A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14B18" w14:textId="2ACB0F90" w:rsidR="003A7A60" w:rsidRDefault="003A7A60" w:rsidP="003A7A60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Musiał Z.:</w:t>
            </w:r>
            <w:r w:rsidRPr="00AF4AB8">
              <w:rPr>
                <w:rFonts w:ascii="Times New Roman" w:hAnsi="Times New Roman" w:cs="Times New Roman"/>
                <w:sz w:val="28"/>
                <w:szCs w:val="28"/>
              </w:rPr>
              <w:t xml:space="preserve"> Gitara i flet, klarnet, saksofon, skrzypce, wiolonczela, akordeon, fortepian - nuty na gitarę w duecie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9DED" w14:textId="0937FC98" w:rsidR="003A7A60" w:rsidRPr="003A7A60" w:rsidRDefault="003A7A60" w:rsidP="003A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6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3A7A60" w:rsidRPr="007C71C1" w14:paraId="03E0E0F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129CD" w14:textId="77777777" w:rsidR="003A7A60" w:rsidRPr="009716D0" w:rsidRDefault="003A7A60" w:rsidP="003A7A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D5644" w14:textId="4B20E067" w:rsidR="003A7A60" w:rsidRPr="00EE1FC6" w:rsidRDefault="003A7A60" w:rsidP="003A7A60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Stachak T.:</w:t>
            </w:r>
            <w:r w:rsidRPr="00AF4AB8">
              <w:rPr>
                <w:rFonts w:ascii="Times New Roman" w:hAnsi="Times New Roman" w:cs="Times New Roman"/>
                <w:sz w:val="28"/>
                <w:szCs w:val="28"/>
              </w:rPr>
              <w:t xml:space="preserve"> Elementarz gitarzysty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362C5" w14:textId="43E1F756" w:rsidR="003A7A60" w:rsidRPr="003A7A60" w:rsidRDefault="003A7A60" w:rsidP="003A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6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3A7A60" w:rsidRPr="007C71C1" w14:paraId="7F86824F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3C69D" w14:textId="77777777" w:rsidR="003A7A60" w:rsidRPr="009716D0" w:rsidRDefault="003A7A60" w:rsidP="003A7A6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74F2D" w14:textId="474DA822" w:rsidR="003A7A60" w:rsidRPr="00EE1FC6" w:rsidRDefault="003A7A60" w:rsidP="003A7A60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A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Stachak T.:</w:t>
            </w:r>
            <w:r w:rsidRPr="00AF4AB8">
              <w:rPr>
                <w:rFonts w:ascii="Times New Roman" w:hAnsi="Times New Roman" w:cs="Times New Roman"/>
                <w:sz w:val="28"/>
                <w:szCs w:val="28"/>
              </w:rPr>
              <w:t xml:space="preserve"> Etiudy charakterystyczne cz. 1 i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3887" w14:textId="2B670EA7" w:rsidR="003A7A60" w:rsidRPr="003A7A60" w:rsidRDefault="003A7A60" w:rsidP="003A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25780E" w:rsidRPr="00DB298E" w14:paraId="77D2BCB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206C9" w14:textId="77777777" w:rsidR="0025780E" w:rsidRPr="00DB298E" w:rsidRDefault="0025780E" w:rsidP="002578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310D" w14:textId="3B97AF28" w:rsidR="0025780E" w:rsidRDefault="0025780E" w:rsidP="0025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8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Barratt C.:</w:t>
            </w:r>
            <w:r w:rsidRPr="002A348C">
              <w:rPr>
                <w:rFonts w:ascii="Times New Roman" w:hAnsi="Times New Roman" w:cs="Times New Roman"/>
                <w:sz w:val="28"/>
                <w:szCs w:val="28"/>
              </w:rPr>
              <w:t xml:space="preserve"> Bravo! Clarinet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58601" w14:textId="3A42A9B8" w:rsidR="0025780E" w:rsidRPr="000177AE" w:rsidRDefault="0025780E" w:rsidP="0025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</w:tr>
      <w:tr w:rsidR="0025780E" w:rsidRPr="00DB298E" w14:paraId="7DCEA8B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7979" w14:textId="77777777" w:rsidR="0025780E" w:rsidRPr="00DB298E" w:rsidRDefault="0025780E" w:rsidP="002578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F67F" w14:textId="452772F0" w:rsidR="0025780E" w:rsidRPr="008F63B2" w:rsidRDefault="0025780E" w:rsidP="0025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8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Cowles C.:</w:t>
            </w:r>
            <w:r w:rsidRPr="002A348C">
              <w:rPr>
                <w:rFonts w:ascii="Times New Roman" w:hAnsi="Times New Roman" w:cs="Times New Roman"/>
                <w:sz w:val="28"/>
                <w:szCs w:val="28"/>
              </w:rPr>
              <w:t xml:space="preserve"> Dancing Dinosaurs for Clarinet and Piano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409F4" w14:textId="03AF671F" w:rsidR="0025780E" w:rsidRPr="0025780E" w:rsidRDefault="0025780E" w:rsidP="0025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0E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</w:tr>
      <w:tr w:rsidR="0025780E" w:rsidRPr="00DB298E" w14:paraId="41CDCFE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C35FF" w14:textId="77777777" w:rsidR="0025780E" w:rsidRPr="00DB298E" w:rsidRDefault="0025780E" w:rsidP="002578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061A9" w14:textId="5501166D" w:rsidR="0025780E" w:rsidRPr="0056063B" w:rsidRDefault="0025780E" w:rsidP="002578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A348C">
              <w:rPr>
                <w:rFonts w:ascii="Times New Roman" w:hAnsi="Times New Roman" w:cs="Times New Roman"/>
                <w:sz w:val="28"/>
                <w:szCs w:val="28"/>
              </w:rPr>
              <w:t xml:space="preserve">Hit Movie &amp; TV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6B22" w14:textId="5B1103CE" w:rsidR="0025780E" w:rsidRPr="0025780E" w:rsidRDefault="0025780E" w:rsidP="0025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</w:tr>
      <w:tr w:rsidR="0025780E" w:rsidRPr="009716D0" w14:paraId="0E78816F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38AD" w14:textId="77777777" w:rsidR="0025780E" w:rsidRPr="009716D0" w:rsidRDefault="0025780E" w:rsidP="002578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0F135" w14:textId="5D9B2D55" w:rsidR="0025780E" w:rsidRPr="008F63B2" w:rsidRDefault="0025780E" w:rsidP="0025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8C">
              <w:rPr>
                <w:rFonts w:ascii="Times New Roman" w:hAnsi="Times New Roman" w:cs="Times New Roman"/>
                <w:sz w:val="28"/>
                <w:szCs w:val="28"/>
              </w:rPr>
              <w:t xml:space="preserve">Ultimate Movie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2461C" w14:textId="4794075C" w:rsidR="0025780E" w:rsidRPr="0025780E" w:rsidRDefault="0025780E" w:rsidP="0025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</w:t>
            </w:r>
          </w:p>
        </w:tc>
      </w:tr>
      <w:tr w:rsidR="00C45F34" w:rsidRPr="009716D0" w14:paraId="03DA69AE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A29F5" w14:textId="77777777" w:rsidR="00C45F34" w:rsidRPr="009716D0" w:rsidRDefault="00C45F34" w:rsidP="00C45F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8367" w14:textId="186BF34D" w:rsidR="00C45F34" w:rsidRDefault="00C45F34" w:rsidP="00C4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Iwan E.:</w:t>
            </w:r>
            <w:r w:rsidRPr="009E147C">
              <w:rPr>
                <w:rFonts w:ascii="Times New Roman" w:hAnsi="Times New Roman" w:cs="Times New Roman"/>
                <w:sz w:val="28"/>
                <w:szCs w:val="28"/>
              </w:rPr>
              <w:t xml:space="preserve"> Gramy w gamy na skrzypce i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F9BC" w14:textId="32C61A3E" w:rsidR="00C45F34" w:rsidRPr="00C45F34" w:rsidRDefault="00C45F34" w:rsidP="00C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3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C45F34" w:rsidRPr="009716D0" w14:paraId="62B9E64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4FD84" w14:textId="77777777" w:rsidR="00C45F34" w:rsidRPr="009716D0" w:rsidRDefault="00C45F34" w:rsidP="00C45F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EB1D4" w14:textId="00617F48" w:rsidR="00C45F34" w:rsidRPr="00EE1FC6" w:rsidRDefault="00C45F34" w:rsidP="00C45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5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Iwan E.:</w:t>
            </w:r>
            <w:r w:rsidRPr="009E147C">
              <w:rPr>
                <w:rFonts w:ascii="Times New Roman" w:hAnsi="Times New Roman" w:cs="Times New Roman"/>
                <w:sz w:val="28"/>
                <w:szCs w:val="28"/>
              </w:rPr>
              <w:t xml:space="preserve"> Muzyczne podróże na skrzypce i fortepian </w:t>
            </w:r>
            <w:r w:rsidRPr="009E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cz.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8FC0A" w14:textId="74E9905E" w:rsidR="00C45F34" w:rsidRPr="00C45F34" w:rsidRDefault="00C45F34" w:rsidP="00C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</w:tc>
      </w:tr>
      <w:tr w:rsidR="00C45F34" w:rsidRPr="007C71C1" w14:paraId="11F5968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4C336" w14:textId="77777777" w:rsidR="00C45F34" w:rsidRPr="009716D0" w:rsidRDefault="00C45F34" w:rsidP="00C45F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9AAC" w14:textId="375CAA60" w:rsidR="00C45F34" w:rsidRDefault="00C45F34" w:rsidP="00C45F34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Twardowski R.:</w:t>
            </w:r>
            <w:r w:rsidRPr="009E147C">
              <w:rPr>
                <w:rFonts w:ascii="Times New Roman" w:hAnsi="Times New Roman" w:cs="Times New Roman"/>
                <w:sz w:val="28"/>
                <w:szCs w:val="28"/>
              </w:rPr>
              <w:t xml:space="preserve"> Oberek na skrzypce i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7B131" w14:textId="3F5449CE" w:rsidR="00C45F34" w:rsidRPr="00C45F34" w:rsidRDefault="00C45F34" w:rsidP="00C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3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C45F34" w:rsidRPr="007C71C1" w14:paraId="5F39ADB4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D2226" w14:textId="77777777" w:rsidR="00C45F34" w:rsidRPr="009716D0" w:rsidRDefault="00C45F34" w:rsidP="00C45F3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C281" w14:textId="7900E7B6" w:rsidR="00C45F34" w:rsidRDefault="00C45F34" w:rsidP="00C45F34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Twardowski R.:</w:t>
            </w:r>
            <w:r w:rsidRPr="009E147C">
              <w:rPr>
                <w:rFonts w:ascii="Times New Roman" w:hAnsi="Times New Roman" w:cs="Times New Roman"/>
                <w:sz w:val="28"/>
                <w:szCs w:val="28"/>
              </w:rPr>
              <w:t xml:space="preserve"> Wesołe nutki na skrzypce i fortepian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9945" w14:textId="1FA02DCB" w:rsidR="00C45F34" w:rsidRPr="00C45F34" w:rsidRDefault="00C45F34" w:rsidP="00C4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3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4334D5" w:rsidRPr="007C71C1" w14:paraId="312F7CE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B0BA" w14:textId="77777777" w:rsidR="004334D5" w:rsidRPr="009716D0" w:rsidRDefault="004334D5" w:rsidP="009716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9D58" w14:textId="37F5F706" w:rsidR="004334D5" w:rsidRPr="00234319" w:rsidRDefault="00234319" w:rsidP="00414944">
            <w:pPr>
              <w:pStyle w:val="Tekstpodstawowy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Naulais J.:</w:t>
            </w:r>
            <w:r w:rsidRPr="00234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Il Silenzio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A27A4" w14:textId="57C9FDC2" w:rsidR="004334D5" w:rsidRDefault="00234319" w:rsidP="0085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</w:p>
        </w:tc>
      </w:tr>
      <w:tr w:rsidR="00F92BB6" w:rsidRPr="007C71C1" w14:paraId="38CE0AA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82202" w14:textId="77777777" w:rsidR="00F92BB6" w:rsidRPr="009716D0" w:rsidRDefault="00F92BB6" w:rsidP="00F92B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D6A03" w14:textId="6ECA78EF" w:rsidR="00F92BB6" w:rsidRDefault="00F92BB6" w:rsidP="00F92BB6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1st Recital Series for F Horn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D346" w14:textId="54EC4F97" w:rsidR="00F92BB6" w:rsidRPr="000177AE" w:rsidRDefault="00517867" w:rsidP="00F92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0A9977E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AB966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76203" w14:textId="688E6175" w:rsidR="00517867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Barratt C.: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Bravo! Horn in F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7CC67" w14:textId="4FCB449F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AFF0276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A2672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1C679" w14:textId="393DB06D" w:rsidR="00517867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Bullard A.: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Circus Skills for Horn and Piano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7C861" w14:textId="44145D8E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49EC5C8D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E4A4F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5AE69" w14:textId="0EA62728" w:rsidR="00517867" w:rsidRPr="00BE0CAA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>Classical Duets for All: Horn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0D9B2" w14:textId="5C55E999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3887B12E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773BA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6CA1" w14:textId="1738F00B" w:rsidR="00517867" w:rsidRPr="00BE0CAA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Daniecki E.: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Doskonalenie gry na rogu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72FF6" w14:textId="66EF8AB1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1CD2B9E0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5101F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84A01" w14:textId="7E5D868C" w:rsidR="00517867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Donizetti G.: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Cavatina i Romans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BF2E9" w14:textId="0EA888A9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09888606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890F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3F79E" w14:textId="64FF9DAC" w:rsidR="00517867" w:rsidRPr="007E38F0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Dvorak A.: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Romantische Stucke No. 1 for F Horn and Piano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F22D8" w14:textId="728F857F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760791AD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A4794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E9D5" w14:textId="3D50B038" w:rsidR="00517867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Frehse A.: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Der Anfang - 100 krótkich ćwiczeń na waltornię (róg) F lub B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6DE3" w14:textId="07014BA2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57E20D0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8F7D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968C8" w14:textId="5B851AED" w:rsidR="00517867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E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Henderson K.:</w:t>
            </w: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 Duets for All: Horn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5873C" w14:textId="57BF27F1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5AB665D3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4FC4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FD3D7" w14:textId="5A7A833C" w:rsidR="00517867" w:rsidRPr="00EE1FC6" w:rsidRDefault="00517867" w:rsidP="0051786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29">
              <w:rPr>
                <w:rFonts w:ascii="Times New Roman" w:hAnsi="Times New Roman" w:cs="Times New Roman"/>
                <w:sz w:val="28"/>
                <w:szCs w:val="28"/>
              </w:rPr>
              <w:t xml:space="preserve">Hit Movie &amp; TV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EBD71" w14:textId="5B6C3B31" w:rsidR="00517867" w:rsidRDefault="00517867" w:rsidP="00517867">
            <w:pPr>
              <w:jc w:val="center"/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7A72936D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D3E53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CB47E" w14:textId="2FDF34E1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Jones M.:</w:t>
            </w:r>
            <w:r w:rsidRPr="008B5829">
              <w:rPr>
                <w:sz w:val="28"/>
                <w:szCs w:val="28"/>
              </w:rPr>
              <w:t xml:space="preserve"> Solos for the Horn Player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2469" w14:textId="62279D31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3AFEA94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EC126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8EB8" w14:textId="20FC5669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8B5829">
              <w:rPr>
                <w:sz w:val="28"/>
                <w:szCs w:val="28"/>
              </w:rPr>
              <w:t>Scales and Arpeggios for Horn, ABRSM Grades 1-8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4005C" w14:textId="24C64B33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220ADAE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008AA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94ABC" w14:textId="0B8BB63E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Skirrow A., Harris P.:</w:t>
            </w:r>
            <w:r w:rsidRPr="008B5829">
              <w:rPr>
                <w:sz w:val="28"/>
                <w:szCs w:val="28"/>
              </w:rPr>
              <w:t xml:space="preserve"> Time Pieces For Horn 1,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D422" w14:textId="663FBAAB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5E42C963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D368D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27624" w14:textId="09DB0F91" w:rsidR="00517867" w:rsidRDefault="00517867" w:rsidP="00517867">
            <w:pPr>
              <w:pStyle w:val="NormalnyWeb"/>
              <w:jc w:val="center"/>
              <w:rPr>
                <w:i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Smetana B.:</w:t>
            </w:r>
            <w:r w:rsidRPr="008B5829">
              <w:rPr>
                <w:sz w:val="28"/>
                <w:szCs w:val="28"/>
              </w:rPr>
              <w:t xml:space="preserve"> 2 Waltzes for F Horn and Piano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48C1" w14:textId="35E9157A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789B32D4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BA6C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AACF" w14:textId="33F0D324" w:rsidR="00517867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Skilful Solos for Horn - 20 Progressive pieces with Piano Accompaniment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9E6B" w14:textId="49E9BD9D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035F130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9E58D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39DA" w14:textId="38E0DF06" w:rsidR="00517867" w:rsidRPr="00314DA0" w:rsidRDefault="00517867" w:rsidP="00517867">
            <w:pPr>
              <w:pStyle w:val="NormalnyWeb"/>
              <w:jc w:val="center"/>
              <w:rPr>
                <w:i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Skilful Studies - 40 Progressive Studies for Horn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01BC4" w14:textId="271C1723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12ECB523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A71E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1D3DC" w14:textId="25D8C5F1" w:rsidR="00517867" w:rsidRPr="007E1C45" w:rsidRDefault="00517867" w:rsidP="00517867">
            <w:pPr>
              <w:pStyle w:val="NormalnyWeb"/>
              <w:jc w:val="center"/>
              <w:rPr>
                <w:i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Starter Solos for Horn - 20 Progressive pieces with Piano Accompaniment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6DF9" w14:textId="7BB07127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20F4530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DC4BA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D236" w14:textId="082E8373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Starter Studies for Horn - 65 Progressive Studies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35C3" w14:textId="3AF1E466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36900F6F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12D0C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FD7B" w14:textId="7B757E88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Super Studies for Horn - 26 Progressive Studies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FC2C" w14:textId="6CD3E103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1C8820AD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CDAEF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D2D9" w14:textId="65842A9B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Sparke Ph.:</w:t>
            </w:r>
            <w:r w:rsidRPr="008B5829">
              <w:rPr>
                <w:sz w:val="28"/>
                <w:szCs w:val="28"/>
              </w:rPr>
              <w:t xml:space="preserve"> Super Solos for Horn F or Eb - 10 Selected Solos with Piano Accompaniment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0A860" w14:textId="176C26A1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56560B0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A505C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A625" w14:textId="1A635840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Specjał K.:</w:t>
            </w:r>
            <w:r w:rsidRPr="008B5829">
              <w:rPr>
                <w:sz w:val="28"/>
                <w:szCs w:val="28"/>
              </w:rPr>
              <w:t xml:space="preserve"> Gram na waltorni - ćwiczenia dla początkujących uczniów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D9A4" w14:textId="2B12AFC1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266F5600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B204B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2CDB6" w14:textId="703D3DDA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Story M.:</w:t>
            </w:r>
            <w:r w:rsidRPr="008B5829">
              <w:rPr>
                <w:sz w:val="28"/>
                <w:szCs w:val="28"/>
              </w:rPr>
              <w:t xml:space="preserve"> Movie Duets for All: Horn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AB1AE" w14:textId="06ED3A9C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9F7BAF2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30629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034C" w14:textId="787AD3A5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Story M.:</w:t>
            </w:r>
            <w:r w:rsidRPr="008B5829">
              <w:rPr>
                <w:sz w:val="28"/>
                <w:szCs w:val="28"/>
              </w:rPr>
              <w:t xml:space="preserve"> Pop Duets for All: Horn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617D" w14:textId="55EE2EB0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33D9113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BB24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73D21" w14:textId="1B166019" w:rsidR="00517867" w:rsidRPr="001860C3" w:rsidRDefault="00517867" w:rsidP="00517867">
            <w:pPr>
              <w:pStyle w:val="NormalnyWeb"/>
              <w:jc w:val="center"/>
              <w:rPr>
                <w:i/>
              </w:rPr>
            </w:pPr>
            <w:r w:rsidRPr="008B5829">
              <w:rPr>
                <w:sz w:val="28"/>
                <w:szCs w:val="28"/>
              </w:rPr>
              <w:t xml:space="preserve">The Barry Tuckwell Horn Collection: 10 Pieces by 10 Composers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0E7CA" w14:textId="2D8202BC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BB0D38C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5525A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2076" w14:textId="44715C00" w:rsidR="00517867" w:rsidRPr="001860C3" w:rsidRDefault="00517867" w:rsidP="00517867">
            <w:pPr>
              <w:pStyle w:val="NormalnyWeb"/>
              <w:jc w:val="center"/>
              <w:rPr>
                <w:i/>
              </w:rPr>
            </w:pPr>
            <w:r w:rsidRPr="008B5829">
              <w:rPr>
                <w:sz w:val="28"/>
                <w:szCs w:val="28"/>
              </w:rPr>
              <w:t>The Complete Boosey &amp; Hawkes Horn Scale Book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1992" w14:textId="6FAFB63E" w:rsidR="00517867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67040F3B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09612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2641" w14:textId="4BE33953" w:rsidR="00517867" w:rsidRPr="00EE1FC6" w:rsidRDefault="00517867" w:rsidP="00517867">
            <w:pPr>
              <w:pStyle w:val="NormalnyWeb"/>
              <w:jc w:val="center"/>
              <w:rPr>
                <w:i/>
              </w:rPr>
            </w:pPr>
            <w:r w:rsidRPr="008B5829">
              <w:rPr>
                <w:sz w:val="28"/>
                <w:szCs w:val="28"/>
              </w:rPr>
              <w:t>The Horn Collection - Easy to Intermediate Level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A4CE1" w14:textId="42EF6175" w:rsidR="00517867" w:rsidRDefault="00517867" w:rsidP="00517867">
            <w:pPr>
              <w:jc w:val="center"/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491F5815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92CD1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9145C" w14:textId="66D2D3DC" w:rsidR="00517867" w:rsidRPr="003F6ED5" w:rsidRDefault="00517867" w:rsidP="00517867">
            <w:pPr>
              <w:pStyle w:val="NormalnyWeb"/>
              <w:jc w:val="center"/>
              <w:rPr>
                <w:b/>
              </w:rPr>
            </w:pPr>
            <w:r w:rsidRPr="008B5829">
              <w:rPr>
                <w:sz w:val="28"/>
                <w:szCs w:val="28"/>
              </w:rPr>
              <w:t>Top Hits From TV, Movies &amp; Musicals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EDD5E" w14:textId="747AA5EF" w:rsidR="00517867" w:rsidRPr="000177AE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9716D0" w14:paraId="779CC261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2FDE9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BD26" w14:textId="5AA6716D" w:rsidR="00517867" w:rsidRPr="00EE1FC6" w:rsidRDefault="00517867" w:rsidP="00517867">
            <w:pPr>
              <w:pStyle w:val="NormalnyWeb"/>
              <w:jc w:val="center"/>
              <w:rPr>
                <w:i/>
              </w:rPr>
            </w:pPr>
            <w:r w:rsidRPr="008B5829">
              <w:rPr>
                <w:sz w:val="28"/>
                <w:szCs w:val="28"/>
              </w:rPr>
              <w:t>Ultimate Movie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C04B0" w14:textId="203CB943" w:rsidR="00517867" w:rsidRDefault="00517867" w:rsidP="00517867">
            <w:pPr>
              <w:jc w:val="center"/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DB298E" w14:paraId="22970387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9F966" w14:textId="77777777" w:rsidR="00517867" w:rsidRPr="00DB298E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1A920" w14:textId="5D9A3EF0" w:rsidR="00517867" w:rsidRPr="00EE1FC6" w:rsidRDefault="00517867" w:rsidP="00517867">
            <w:pPr>
              <w:pStyle w:val="NormalnyWeb"/>
              <w:jc w:val="center"/>
              <w:rPr>
                <w:i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Weber F., Ployhar J. D.:</w:t>
            </w:r>
            <w:r w:rsidRPr="008B5829">
              <w:rPr>
                <w:sz w:val="28"/>
                <w:szCs w:val="28"/>
              </w:rPr>
              <w:t xml:space="preserve">  Studies and Melodious Etudes for French Horn Level 1 Elementary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2201F" w14:textId="549C077F" w:rsidR="00517867" w:rsidRDefault="00517867" w:rsidP="00517867">
            <w:pPr>
              <w:jc w:val="center"/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04429123" w14:textId="77777777" w:rsidTr="005358D3">
        <w:trPr>
          <w:trHeight w:val="167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F29B6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FF286" w14:textId="016D559B" w:rsidR="00517867" w:rsidRPr="00EE1FC6" w:rsidRDefault="00517867" w:rsidP="00517867">
            <w:pPr>
              <w:pStyle w:val="NormalnyWeb"/>
              <w:jc w:val="center"/>
              <w:rPr>
                <w:i/>
                <w:lang w:val="en-US"/>
              </w:rPr>
            </w:pPr>
            <w:r w:rsidRPr="007A4E73">
              <w:rPr>
                <w:b/>
                <w:bCs/>
                <w:i/>
                <w:iCs/>
                <w:sz w:val="28"/>
                <w:szCs w:val="28"/>
              </w:rPr>
              <w:t>Weber F., Ployhar J. D.:</w:t>
            </w:r>
            <w:r w:rsidRPr="008B5829">
              <w:rPr>
                <w:sz w:val="28"/>
                <w:szCs w:val="28"/>
              </w:rPr>
              <w:t xml:space="preserve"> French Horn Soloist Level 1 Elementary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DC7E" w14:textId="00D869E8" w:rsidR="00517867" w:rsidRDefault="00517867" w:rsidP="00517867">
            <w:pPr>
              <w:jc w:val="center"/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517867" w:rsidRPr="007C71C1" w14:paraId="21D2EE2D" w14:textId="77777777" w:rsidTr="007C71C1">
        <w:trPr>
          <w:trHeight w:val="379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AA82" w14:textId="77777777" w:rsidR="00517867" w:rsidRPr="009716D0" w:rsidRDefault="00517867" w:rsidP="005178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7F8F2" w14:textId="7ADFE1C5" w:rsidR="00517867" w:rsidRPr="00F92BB6" w:rsidRDefault="00517867" w:rsidP="00517867">
            <w:pPr>
              <w:pStyle w:val="NormalnyWeb"/>
              <w:jc w:val="center"/>
              <w:rPr>
                <w:iCs/>
                <w:sz w:val="28"/>
                <w:szCs w:val="28"/>
              </w:rPr>
            </w:pPr>
            <w:r w:rsidRPr="007A4E73">
              <w:rPr>
                <w:b/>
                <w:bCs/>
                <w:i/>
                <w:sz w:val="28"/>
                <w:szCs w:val="28"/>
              </w:rPr>
              <w:t>Weber F., Ployhar J. D.:</w:t>
            </w:r>
            <w:r w:rsidRPr="00F92BB6">
              <w:rPr>
                <w:iCs/>
                <w:sz w:val="28"/>
                <w:szCs w:val="28"/>
              </w:rPr>
              <w:t xml:space="preserve"> Tunes for French Horn Technic Level 1 Elementary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62CD7" w14:textId="0963A9CC" w:rsidR="00517867" w:rsidRPr="00EE1FC6" w:rsidRDefault="00517867" w:rsidP="00517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Walt</w:t>
            </w:r>
          </w:p>
        </w:tc>
      </w:tr>
      <w:tr w:rsidR="003F6ED5" w:rsidRPr="007C71C1" w14:paraId="44AC069A" w14:textId="77777777" w:rsidTr="007C71C1">
        <w:trPr>
          <w:trHeight w:val="379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69461" w14:textId="77777777" w:rsidR="003F6ED5" w:rsidRPr="009716D0" w:rsidRDefault="003F6ED5" w:rsidP="009716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71A0B" w14:textId="3E5A3A44" w:rsidR="003F6ED5" w:rsidRPr="008F7D5B" w:rsidRDefault="004F3250" w:rsidP="008F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Barratt C.:</w:t>
            </w:r>
            <w:r w:rsidRPr="00C0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49D">
              <w:rPr>
                <w:rFonts w:ascii="Times New Roman" w:hAnsi="Times New Roman" w:cs="Times New Roman"/>
                <w:sz w:val="28"/>
                <w:szCs w:val="28"/>
              </w:rPr>
              <w:t>Bravo! Cello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ED271" w14:textId="0C719DC1" w:rsidR="003F6ED5" w:rsidRPr="00EE1FC6" w:rsidRDefault="004F3250" w:rsidP="00AD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3F6ED5" w:rsidRPr="007C71C1" w14:paraId="5BDF7E52" w14:textId="77777777" w:rsidTr="007C71C1">
        <w:trPr>
          <w:trHeight w:val="379"/>
          <w:tblCellSpacing w:w="0" w:type="dxa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61BB6" w14:textId="77777777" w:rsidR="003F6ED5" w:rsidRPr="009716D0" w:rsidRDefault="003F6ED5" w:rsidP="009716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1DFD2" w14:textId="267A0A1D" w:rsidR="003F6ED5" w:rsidRPr="008F7D5B" w:rsidRDefault="004F3250" w:rsidP="008F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Gradoń, Mania G.: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Konteksty kultury, konteksty edukacji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458CD" w14:textId="2F253211" w:rsidR="003F6ED5" w:rsidRPr="00EE1FC6" w:rsidRDefault="004F3250" w:rsidP="00AD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Wzw</w:t>
            </w:r>
          </w:p>
        </w:tc>
      </w:tr>
    </w:tbl>
    <w:p w14:paraId="1F071CA0" w14:textId="77777777" w:rsidR="00BD09DA" w:rsidRDefault="00BD09DA"/>
    <w:sectPr w:rsidR="00BD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234"/>
    <w:multiLevelType w:val="hybridMultilevel"/>
    <w:tmpl w:val="A808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3810"/>
    <w:multiLevelType w:val="hybridMultilevel"/>
    <w:tmpl w:val="97704D72"/>
    <w:lvl w:ilvl="0" w:tplc="C53E976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22467">
    <w:abstractNumId w:val="0"/>
  </w:num>
  <w:num w:numId="2" w16cid:durableId="94931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DA"/>
    <w:rsid w:val="00002A4C"/>
    <w:rsid w:val="00015035"/>
    <w:rsid w:val="00015FE5"/>
    <w:rsid w:val="0001702C"/>
    <w:rsid w:val="00045930"/>
    <w:rsid w:val="00065ECF"/>
    <w:rsid w:val="00094E68"/>
    <w:rsid w:val="000A62B5"/>
    <w:rsid w:val="000D39C8"/>
    <w:rsid w:val="000F789D"/>
    <w:rsid w:val="001121D3"/>
    <w:rsid w:val="0012711D"/>
    <w:rsid w:val="0013016A"/>
    <w:rsid w:val="00141193"/>
    <w:rsid w:val="00167628"/>
    <w:rsid w:val="001860C3"/>
    <w:rsid w:val="001912F8"/>
    <w:rsid w:val="00193E80"/>
    <w:rsid w:val="00197B85"/>
    <w:rsid w:val="001D363B"/>
    <w:rsid w:val="002022DE"/>
    <w:rsid w:val="002078F7"/>
    <w:rsid w:val="0021042B"/>
    <w:rsid w:val="002177F8"/>
    <w:rsid w:val="00223EA0"/>
    <w:rsid w:val="00234319"/>
    <w:rsid w:val="0025780E"/>
    <w:rsid w:val="00275A9D"/>
    <w:rsid w:val="00280CE9"/>
    <w:rsid w:val="002E3BBE"/>
    <w:rsid w:val="00314DA0"/>
    <w:rsid w:val="0033386F"/>
    <w:rsid w:val="00351B47"/>
    <w:rsid w:val="0035431C"/>
    <w:rsid w:val="003773EB"/>
    <w:rsid w:val="00384043"/>
    <w:rsid w:val="00387ADA"/>
    <w:rsid w:val="003A7A60"/>
    <w:rsid w:val="003B5870"/>
    <w:rsid w:val="003D368A"/>
    <w:rsid w:val="003E5D84"/>
    <w:rsid w:val="003F2C7B"/>
    <w:rsid w:val="003F6ED5"/>
    <w:rsid w:val="004216B5"/>
    <w:rsid w:val="004334D5"/>
    <w:rsid w:val="00451E59"/>
    <w:rsid w:val="004702F6"/>
    <w:rsid w:val="00475007"/>
    <w:rsid w:val="00490E08"/>
    <w:rsid w:val="004A18AE"/>
    <w:rsid w:val="004B657B"/>
    <w:rsid w:val="004B7689"/>
    <w:rsid w:val="004D64FD"/>
    <w:rsid w:val="004F3250"/>
    <w:rsid w:val="00517867"/>
    <w:rsid w:val="00524C37"/>
    <w:rsid w:val="005358D3"/>
    <w:rsid w:val="00535E18"/>
    <w:rsid w:val="0056063B"/>
    <w:rsid w:val="005642D4"/>
    <w:rsid w:val="00585F0D"/>
    <w:rsid w:val="0058609A"/>
    <w:rsid w:val="005B10E4"/>
    <w:rsid w:val="005B1F82"/>
    <w:rsid w:val="005E24B9"/>
    <w:rsid w:val="005E3EFF"/>
    <w:rsid w:val="00634226"/>
    <w:rsid w:val="00692E18"/>
    <w:rsid w:val="006C2F71"/>
    <w:rsid w:val="006C3883"/>
    <w:rsid w:val="006C605B"/>
    <w:rsid w:val="006D3845"/>
    <w:rsid w:val="006F2856"/>
    <w:rsid w:val="007045C0"/>
    <w:rsid w:val="00722846"/>
    <w:rsid w:val="00760585"/>
    <w:rsid w:val="00764010"/>
    <w:rsid w:val="00770B0F"/>
    <w:rsid w:val="0078048B"/>
    <w:rsid w:val="007A4E73"/>
    <w:rsid w:val="007B2CA7"/>
    <w:rsid w:val="007C71C1"/>
    <w:rsid w:val="007D027F"/>
    <w:rsid w:val="007E1C45"/>
    <w:rsid w:val="007E38F0"/>
    <w:rsid w:val="00812E0E"/>
    <w:rsid w:val="00821BFF"/>
    <w:rsid w:val="00837294"/>
    <w:rsid w:val="00856138"/>
    <w:rsid w:val="00861CAB"/>
    <w:rsid w:val="00875128"/>
    <w:rsid w:val="008C01FB"/>
    <w:rsid w:val="008D00FB"/>
    <w:rsid w:val="008D419B"/>
    <w:rsid w:val="008F63B2"/>
    <w:rsid w:val="008F7D5B"/>
    <w:rsid w:val="009064D3"/>
    <w:rsid w:val="00947C1B"/>
    <w:rsid w:val="00957DC1"/>
    <w:rsid w:val="009716D0"/>
    <w:rsid w:val="00973AF2"/>
    <w:rsid w:val="009E6AD6"/>
    <w:rsid w:val="009F50CB"/>
    <w:rsid w:val="00A04D8A"/>
    <w:rsid w:val="00A34046"/>
    <w:rsid w:val="00A434A7"/>
    <w:rsid w:val="00A71681"/>
    <w:rsid w:val="00AB4446"/>
    <w:rsid w:val="00AC5809"/>
    <w:rsid w:val="00AD19CA"/>
    <w:rsid w:val="00AF185E"/>
    <w:rsid w:val="00AF3C78"/>
    <w:rsid w:val="00B05C4E"/>
    <w:rsid w:val="00B266A4"/>
    <w:rsid w:val="00B26EF0"/>
    <w:rsid w:val="00B51A40"/>
    <w:rsid w:val="00B55A68"/>
    <w:rsid w:val="00B62F04"/>
    <w:rsid w:val="00B8398C"/>
    <w:rsid w:val="00BA77E4"/>
    <w:rsid w:val="00BC74BE"/>
    <w:rsid w:val="00BD09DA"/>
    <w:rsid w:val="00BE0CAA"/>
    <w:rsid w:val="00BE11D8"/>
    <w:rsid w:val="00C21694"/>
    <w:rsid w:val="00C33A3E"/>
    <w:rsid w:val="00C452D9"/>
    <w:rsid w:val="00C45F34"/>
    <w:rsid w:val="00C50A75"/>
    <w:rsid w:val="00C52CAB"/>
    <w:rsid w:val="00D04129"/>
    <w:rsid w:val="00D50FDA"/>
    <w:rsid w:val="00D62E45"/>
    <w:rsid w:val="00D66D99"/>
    <w:rsid w:val="00D8554C"/>
    <w:rsid w:val="00DB298E"/>
    <w:rsid w:val="00DC2106"/>
    <w:rsid w:val="00DE498D"/>
    <w:rsid w:val="00DE7FF1"/>
    <w:rsid w:val="00DF2D72"/>
    <w:rsid w:val="00E15F10"/>
    <w:rsid w:val="00E16999"/>
    <w:rsid w:val="00E34D79"/>
    <w:rsid w:val="00E35219"/>
    <w:rsid w:val="00E46A21"/>
    <w:rsid w:val="00E7293C"/>
    <w:rsid w:val="00E73EC2"/>
    <w:rsid w:val="00E75A2E"/>
    <w:rsid w:val="00E80CAA"/>
    <w:rsid w:val="00EA0421"/>
    <w:rsid w:val="00EE1FC6"/>
    <w:rsid w:val="00EE5F50"/>
    <w:rsid w:val="00EF3E6F"/>
    <w:rsid w:val="00F10D84"/>
    <w:rsid w:val="00F51E57"/>
    <w:rsid w:val="00F5281C"/>
    <w:rsid w:val="00F61866"/>
    <w:rsid w:val="00F66643"/>
    <w:rsid w:val="00F74427"/>
    <w:rsid w:val="00F77A29"/>
    <w:rsid w:val="00F8648D"/>
    <w:rsid w:val="00F92BB6"/>
    <w:rsid w:val="00FB2DF3"/>
    <w:rsid w:val="00FB4E02"/>
    <w:rsid w:val="00FB5E8F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AE33"/>
  <w15:docId w15:val="{0C8E34B7-0BF5-40A5-A3F2-60AAB4E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7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D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71681"/>
    <w:pPr>
      <w:suppressAutoHyphens/>
      <w:spacing w:after="120"/>
    </w:pPr>
    <w:rPr>
      <w:rFonts w:ascii="Calibri" w:eastAsia="SimSun" w:hAnsi="Calibri" w:cs="font17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1681"/>
    <w:rPr>
      <w:rFonts w:ascii="Calibri" w:eastAsia="SimSun" w:hAnsi="Calibri" w:cs="font176"/>
      <w:lang w:eastAsia="ar-SA"/>
    </w:rPr>
  </w:style>
  <w:style w:type="paragraph" w:styleId="NormalnyWeb">
    <w:name w:val="Normal (Web)"/>
    <w:basedOn w:val="Normalny"/>
    <w:uiPriority w:val="99"/>
    <w:unhideWhenUsed/>
    <w:rsid w:val="00A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A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57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PSM</dc:creator>
  <cp:lastModifiedBy>Izabella Łucka</cp:lastModifiedBy>
  <cp:revision>196</cp:revision>
  <cp:lastPrinted>2018-07-12T13:34:00Z</cp:lastPrinted>
  <dcterms:created xsi:type="dcterms:W3CDTF">2015-09-03T15:07:00Z</dcterms:created>
  <dcterms:modified xsi:type="dcterms:W3CDTF">2022-08-22T12:11:00Z</dcterms:modified>
</cp:coreProperties>
</file>